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2FDA" w14:textId="1C3794F9" w:rsidR="00585B16" w:rsidRDefault="00000000">
      <w:pPr>
        <w:ind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确定</w:t>
      </w:r>
      <w:r w:rsidR="00D953C7">
        <w:rPr>
          <w:rFonts w:hint="eastAsia"/>
          <w:sz w:val="32"/>
          <w:szCs w:val="32"/>
        </w:rPr>
        <w:t>入党积极分子</w:t>
      </w:r>
      <w:r w:rsidR="00A62405">
        <w:rPr>
          <w:rFonts w:hint="eastAsia"/>
          <w:sz w:val="32"/>
          <w:szCs w:val="32"/>
        </w:rPr>
        <w:t>培养联系</w:t>
      </w:r>
      <w:r>
        <w:rPr>
          <w:rFonts w:hint="eastAsia"/>
          <w:sz w:val="32"/>
          <w:szCs w:val="32"/>
        </w:rPr>
        <w:t>人的支委会会议记录</w:t>
      </w:r>
    </w:p>
    <w:p w14:paraId="6A8A6142" w14:textId="77777777" w:rsidR="00585B16" w:rsidRDefault="00000000">
      <w:pPr>
        <w:ind w:firstLine="560"/>
      </w:pPr>
      <w:r>
        <w:rPr>
          <w:rFonts w:hint="eastAsia"/>
        </w:rPr>
        <w:t>会议时间：××××年××月××日</w:t>
      </w:r>
    </w:p>
    <w:p w14:paraId="59C2217A" w14:textId="77777777" w:rsidR="00585B16" w:rsidRDefault="00000000">
      <w:pPr>
        <w:ind w:firstLine="560"/>
      </w:pPr>
      <w:r>
        <w:rPr>
          <w:rFonts w:hint="eastAsia"/>
        </w:rPr>
        <w:t>会议地点：×××</w:t>
      </w:r>
    </w:p>
    <w:p w14:paraId="078B3E55" w14:textId="77777777" w:rsidR="00585B16" w:rsidRDefault="00000000">
      <w:pPr>
        <w:ind w:firstLine="560"/>
      </w:pPr>
      <w:r>
        <w:rPr>
          <w:rFonts w:hint="eastAsia"/>
        </w:rPr>
        <w:t>参会人员：×××（党支部委员）</w:t>
      </w:r>
    </w:p>
    <w:p w14:paraId="03E303C5" w14:textId="77777777" w:rsidR="00585B16" w:rsidRDefault="00000000">
      <w:pPr>
        <w:ind w:firstLine="560"/>
      </w:pPr>
      <w:r>
        <w:rPr>
          <w:rFonts w:hint="eastAsia"/>
        </w:rPr>
        <w:t>主持人：×××（党支部书记）</w:t>
      </w:r>
    </w:p>
    <w:p w14:paraId="37145B95" w14:textId="77777777" w:rsidR="00585B16" w:rsidRDefault="00000000">
      <w:pPr>
        <w:ind w:firstLine="560"/>
      </w:pPr>
      <w:r>
        <w:rPr>
          <w:rFonts w:hint="eastAsia"/>
        </w:rPr>
        <w:t>会议记录人：×××</w:t>
      </w:r>
    </w:p>
    <w:p w14:paraId="230A33C1" w14:textId="77777777" w:rsidR="00585B16" w:rsidRDefault="00000000">
      <w:pPr>
        <w:ind w:firstLine="560"/>
      </w:pPr>
      <w:r>
        <w:rPr>
          <w:rFonts w:hint="eastAsia"/>
        </w:rPr>
        <w:t>会议内容：</w:t>
      </w:r>
    </w:p>
    <w:p w14:paraId="597037AC" w14:textId="77777777" w:rsidR="00585B16" w:rsidRDefault="00000000">
      <w:pPr>
        <w:ind w:firstLine="560"/>
      </w:pPr>
      <w:r>
        <w:rPr>
          <w:rFonts w:hint="eastAsia"/>
        </w:rPr>
        <w:t>充分讨论，发表意见。</w:t>
      </w:r>
    </w:p>
    <w:p w14:paraId="4114A30B" w14:textId="5B41CF00" w:rsidR="00585B16" w:rsidRDefault="00000000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）支委会成员对×××同志</w:t>
      </w:r>
      <w:r w:rsidR="00A62405">
        <w:rPr>
          <w:rFonts w:hint="eastAsia"/>
        </w:rPr>
        <w:t>培养联系</w:t>
      </w:r>
      <w:r>
        <w:rPr>
          <w:rFonts w:hint="eastAsia"/>
        </w:rPr>
        <w:t>人建议名单进行充分讨论，发表意见。</w:t>
      </w:r>
    </w:p>
    <w:p w14:paraId="4FBFA381" w14:textId="77777777" w:rsidR="00585B16" w:rsidRDefault="00000000">
      <w:pPr>
        <w:ind w:firstLine="5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）进行举手表决。</w:t>
      </w:r>
    </w:p>
    <w:sectPr w:rsidR="00585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7535" w14:textId="77777777" w:rsidR="00CF71C7" w:rsidRDefault="00CF71C7">
      <w:pPr>
        <w:spacing w:line="240" w:lineRule="auto"/>
        <w:ind w:firstLine="560"/>
      </w:pPr>
      <w:r>
        <w:separator/>
      </w:r>
    </w:p>
  </w:endnote>
  <w:endnote w:type="continuationSeparator" w:id="0">
    <w:p w14:paraId="34A2FC0C" w14:textId="77777777" w:rsidR="00CF71C7" w:rsidRDefault="00CF71C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B868" w14:textId="77777777" w:rsidR="00CF71C7" w:rsidRDefault="00CF71C7">
      <w:pPr>
        <w:ind w:firstLine="560"/>
      </w:pPr>
      <w:r>
        <w:separator/>
      </w:r>
    </w:p>
  </w:footnote>
  <w:footnote w:type="continuationSeparator" w:id="0">
    <w:p w14:paraId="2E3407B7" w14:textId="77777777" w:rsidR="00CF71C7" w:rsidRDefault="00CF71C7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E5NzJkZjM2Yjk0MWQ1MTViZWUzNjQ3YTQ2MjE1YzMifQ=="/>
  </w:docVars>
  <w:rsids>
    <w:rsidRoot w:val="00585B16"/>
    <w:rsid w:val="00262FA2"/>
    <w:rsid w:val="00585B16"/>
    <w:rsid w:val="00A62405"/>
    <w:rsid w:val="00CF71C7"/>
    <w:rsid w:val="00D953C7"/>
    <w:rsid w:val="05F57389"/>
    <w:rsid w:val="0DEB1B0D"/>
    <w:rsid w:val="167C538B"/>
    <w:rsid w:val="2D9B0395"/>
    <w:rsid w:val="5E8B1DBC"/>
    <w:rsid w:val="76D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3A847"/>
  <w15:docId w15:val="{1E2B1196-181F-4142-B4B1-2BF3E73D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20"/>
      <w:jc w:val="both"/>
    </w:pPr>
    <w:rPr>
      <w:rFonts w:eastAsia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86173</dc:creator>
  <cp:lastModifiedBy>dell</cp:lastModifiedBy>
  <cp:revision>4</cp:revision>
  <dcterms:created xsi:type="dcterms:W3CDTF">2022-05-20T07:59:00Z</dcterms:created>
  <dcterms:modified xsi:type="dcterms:W3CDTF">2022-11-16T02:36:00Z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D0DEEAE4F72A4ADBA5E64C27ADC62359</vt:lpwstr>
  </property>
</Properties>
</file>