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  <w:sz w:val="32"/>
          <w:szCs w:val="32"/>
        </w:rPr>
        <w:t>群团组织推荐入党积极分子得票情况统计表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1164"/>
        <w:gridCol w:w="879"/>
        <w:gridCol w:w="1761"/>
        <w:gridCol w:w="99"/>
        <w:gridCol w:w="1761"/>
        <w:gridCol w:w="114"/>
        <w:gridCol w:w="1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077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群团名称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1860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推荐时间</w:t>
            </w:r>
          </w:p>
        </w:tc>
        <w:tc>
          <w:tcPr>
            <w:tcW w:w="194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7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推荐地点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186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参加推荐</w:t>
            </w:r>
          </w:p>
          <w:p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人数</w:t>
            </w:r>
          </w:p>
        </w:tc>
        <w:tc>
          <w:tcPr>
            <w:tcW w:w="194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推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荐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结</w:t>
            </w:r>
          </w:p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果</w:t>
            </w:r>
          </w:p>
        </w:tc>
        <w:tc>
          <w:tcPr>
            <w:tcW w:w="2043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投票情况</w:t>
            </w:r>
          </w:p>
        </w:tc>
        <w:tc>
          <w:tcPr>
            <w:tcW w:w="55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default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应到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vertAlign w:val="baseline"/>
                <w:lang w:val="en-US" w:eastAsia="zh-CN"/>
              </w:rPr>
              <w:t>人，实到</w:t>
            </w:r>
            <w:bookmarkStart w:id="0" w:name="_GoBack"/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</w:t>
            </w:r>
            <w:bookmarkEnd w:id="0"/>
            <w:r>
              <w:rPr>
                <w:rFonts w:hint="eastAsia"/>
                <w:vertAlign w:val="baseline"/>
                <w:lang w:val="en-US" w:eastAsia="zh-CN"/>
              </w:rPr>
              <w:t>人，发出推荐票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>张，收回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>张，其中有效票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>张，无效票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>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043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被推荐人姓名</w:t>
            </w:r>
          </w:p>
        </w:tc>
        <w:tc>
          <w:tcPr>
            <w:tcW w:w="5566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得票情况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04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1860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赞成票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反对票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弃权票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043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1860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91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043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860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043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860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91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043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860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043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860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91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043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860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/>
              <w:ind w:firstLine="480" w:firstLineChars="20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计票人签字：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/>
              <w:ind w:firstLine="480" w:firstLineChars="20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监票人签字：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年   月   日   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5NzJkZjM2Yjk0MWQ1MTViZWUzNjQ3YTQ2MjE1YzMifQ=="/>
  </w:docVars>
  <w:rsids>
    <w:rsidRoot w:val="00000000"/>
    <w:rsid w:val="056237E4"/>
    <w:rsid w:val="07BE1E2B"/>
    <w:rsid w:val="0FDA5C70"/>
    <w:rsid w:val="11252F1A"/>
    <w:rsid w:val="14AB2734"/>
    <w:rsid w:val="15593193"/>
    <w:rsid w:val="1865506A"/>
    <w:rsid w:val="219F63D1"/>
    <w:rsid w:val="230C6594"/>
    <w:rsid w:val="244D0366"/>
    <w:rsid w:val="284C51A6"/>
    <w:rsid w:val="2CF75313"/>
    <w:rsid w:val="35A81066"/>
    <w:rsid w:val="3CA408E8"/>
    <w:rsid w:val="3D624A2B"/>
    <w:rsid w:val="47A7394B"/>
    <w:rsid w:val="5FE550F4"/>
    <w:rsid w:val="6E8201DA"/>
    <w:rsid w:val="7056191E"/>
    <w:rsid w:val="70CA37B5"/>
    <w:rsid w:val="7C2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102</Characters>
  <Lines>0</Lines>
  <Paragraphs>0</Paragraphs>
  <TotalTime>11</TotalTime>
  <ScaleCrop>false</ScaleCrop>
  <LinksUpToDate>false</LinksUpToDate>
  <CharactersWithSpaces>124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2022-05-20T05:45:00Z</dcterms:created>
  <dc:creator>86173</dc:creator>
  <cp:lastModifiedBy>さま</cp:lastModifiedBy>
  <dcterms:modified xsi:type="dcterms:W3CDTF">2022-05-20T05:58:49Z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902C2D269E0A41E5A62035B0E21324B3</vt:lpwstr>
  </property>
</Properties>
</file>